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70024FC5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E57B5A">
        <w:rPr>
          <w:rFonts w:ascii="Trebuchet MS" w:hAnsi="Trebuchet MS" w:cs="Arial"/>
          <w:bCs/>
          <w:iCs/>
          <w:color w:val="000000"/>
          <w:sz w:val="20"/>
        </w:rPr>
        <w:t xml:space="preserve">9 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>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38CB16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70A0AB77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</w:t>
            </w:r>
            <w:r w:rsidR="00EE2074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jo</w:t>
            </w: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25C20E20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</w:t>
            </w:r>
            <w:r w:rsidR="00EE2074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jo</w:t>
            </w: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3832D34" w14:textId="77777777" w:rsidTr="0001291F">
        <w:trPr>
          <w:trHeight w:val="157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15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338" w14:textId="3C39021B" w:rsidR="00176B4D" w:rsidRPr="00D25AAD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</w:t>
            </w:r>
            <w:r w:rsidR="00EE2074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jo</w:t>
            </w: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 statinio statybos vadovas*</w:t>
            </w:r>
          </w:p>
          <w:p w14:paraId="00F254DA" w14:textId="77777777" w:rsidR="00176B4D" w:rsidRPr="0007453B" w:rsidRDefault="00176B4D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E9F0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4859E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ACEF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4F894" w14:textId="2F141615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7AA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1C42A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9AF3641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51C141E4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7E099F6A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235B2AC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71980016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84B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426D665" w14:textId="77777777" w:rsidTr="0007453B">
        <w:trPr>
          <w:trHeight w:val="147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77777777" w:rsidR="00176B4D" w:rsidRPr="00394291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Energetikos darbuotojo pažymėjimas (AK/VK)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proofErr w:type="spellStart"/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F0E7C" w14:textId="77777777" w:rsidR="00DC3759" w:rsidRDefault="00DC3759" w:rsidP="00E324F6">
      <w:r>
        <w:separator/>
      </w:r>
    </w:p>
  </w:endnote>
  <w:endnote w:type="continuationSeparator" w:id="0">
    <w:p w14:paraId="5D58F6A0" w14:textId="77777777" w:rsidR="00DC3759" w:rsidRDefault="00DC375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4394D" w14:textId="77777777" w:rsidR="00DC3759" w:rsidRDefault="00DC3759" w:rsidP="00E324F6">
      <w:r>
        <w:separator/>
      </w:r>
    </w:p>
  </w:footnote>
  <w:footnote w:type="continuationSeparator" w:id="0">
    <w:p w14:paraId="3D9BA271" w14:textId="77777777" w:rsidR="00DC3759" w:rsidRDefault="00DC3759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4526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239286">
    <w:abstractNumId w:val="1"/>
  </w:num>
  <w:num w:numId="3" w16cid:durableId="148376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E31BC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2029"/>
    <w:rsid w:val="00525586"/>
    <w:rsid w:val="00540E0F"/>
    <w:rsid w:val="00571991"/>
    <w:rsid w:val="005903C0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55F1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C3759"/>
    <w:rsid w:val="00DD6EA0"/>
    <w:rsid w:val="00E0261C"/>
    <w:rsid w:val="00E1071F"/>
    <w:rsid w:val="00E11FFB"/>
    <w:rsid w:val="00E324F6"/>
    <w:rsid w:val="00E5168C"/>
    <w:rsid w:val="00E57B5A"/>
    <w:rsid w:val="00E70D33"/>
    <w:rsid w:val="00E77E04"/>
    <w:rsid w:val="00EA1B40"/>
    <w:rsid w:val="00EA29B4"/>
    <w:rsid w:val="00EB18CB"/>
    <w:rsid w:val="00EB5742"/>
    <w:rsid w:val="00EC142A"/>
    <w:rsid w:val="00EE1A9E"/>
    <w:rsid w:val="00EE2074"/>
    <w:rsid w:val="00EE718B"/>
    <w:rsid w:val="00F03378"/>
    <w:rsid w:val="00F04491"/>
    <w:rsid w:val="00F27EB7"/>
    <w:rsid w:val="00F3250C"/>
    <w:rsid w:val="00F40675"/>
    <w:rsid w:val="00F53BF8"/>
    <w:rsid w:val="00F62D2C"/>
    <w:rsid w:val="00F75497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EE207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Šimkus</dc:creator>
  <cp:keywords/>
  <dc:description/>
  <cp:lastModifiedBy>Rugilė Endzinaitė</cp:lastModifiedBy>
  <cp:revision>5</cp:revision>
  <cp:lastPrinted>2018-04-20T07:34:00Z</cp:lastPrinted>
  <dcterms:created xsi:type="dcterms:W3CDTF">2023-04-28T07:03:00Z</dcterms:created>
  <dcterms:modified xsi:type="dcterms:W3CDTF">2024-11-27T10:46:00Z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2024-09-06T05:39:08Z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442d9c79-35bb-454c-a2b3-70aa2f666d05</vt:lpwstr>
  </property>
  <property fmtid="{D5CDD505-2E9C-101B-9397-08002B2CF9AE}" pid="10" name="MSIP_Label_7058e6ed-1f62-4b3b-a413-1541f2aa482f_ContentBits">
    <vt:lpwstr>0</vt:lpwstr>
  </property>
</Properties>
</file>